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B" w:rsidRPr="005169CB" w:rsidRDefault="006D54F0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02.07</w:t>
      </w:r>
      <w:r w:rsidR="00560D97">
        <w:rPr>
          <w:rFonts w:ascii="Arial" w:hAnsi="Arial" w:cs="Arial"/>
          <w:b/>
          <w:sz w:val="32"/>
        </w:rPr>
        <w:t>.2018г. №</w:t>
      </w:r>
      <w:r>
        <w:rPr>
          <w:rFonts w:ascii="Arial" w:hAnsi="Arial" w:cs="Arial"/>
          <w:b/>
          <w:sz w:val="32"/>
        </w:rPr>
        <w:t>1</w:t>
      </w:r>
      <w:r w:rsidR="000C70A2">
        <w:rPr>
          <w:rFonts w:ascii="Arial" w:hAnsi="Arial" w:cs="Arial"/>
          <w:b/>
          <w:sz w:val="32"/>
        </w:rPr>
        <w:t>6</w:t>
      </w:r>
      <w:bookmarkStart w:id="0" w:name="_GoBack"/>
      <w:bookmarkEnd w:id="0"/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  <w:r w:rsidR="007021FB">
        <w:rPr>
          <w:rFonts w:ascii="Arial" w:hAnsi="Arial" w:cs="Arial"/>
          <w:b/>
          <w:sz w:val="32"/>
        </w:rPr>
        <w:t xml:space="preserve"> (ПРИКАЗ)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6205DB" w:rsidP="00C8011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 xml:space="preserve">О </w:t>
      </w:r>
      <w:r w:rsidR="006D54F0">
        <w:rPr>
          <w:rFonts w:ascii="Arial" w:hAnsi="Arial" w:cs="Arial"/>
          <w:b/>
          <w:sz w:val="32"/>
        </w:rPr>
        <w:t>ЗАКРЕПЛЕНИИ И СОХРАННОСТИ ЗА ВОДИТЕЛЕМ АВТОМОБИЛЕЙ</w:t>
      </w:r>
    </w:p>
    <w:p w:rsidR="009D048C" w:rsidRPr="005169CB" w:rsidRDefault="009D048C" w:rsidP="00C8011A">
      <w:pPr>
        <w:jc w:val="both"/>
        <w:rPr>
          <w:rFonts w:ascii="Arial" w:hAnsi="Arial" w:cs="Arial"/>
        </w:rPr>
      </w:pPr>
    </w:p>
    <w:p w:rsidR="0055449E" w:rsidRPr="005169CB" w:rsidRDefault="006D54F0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исправности и сохранности автомобилей администрации муниципального образования «Шаралдай»</w:t>
      </w:r>
    </w:p>
    <w:p w:rsidR="0055449E" w:rsidRPr="005169CB" w:rsidRDefault="0055449E" w:rsidP="006205DB">
      <w:pPr>
        <w:ind w:firstLine="708"/>
        <w:jc w:val="both"/>
        <w:rPr>
          <w:rFonts w:ascii="Arial" w:hAnsi="Arial" w:cs="Arial"/>
        </w:rPr>
      </w:pPr>
    </w:p>
    <w:p w:rsidR="006D54F0" w:rsidRDefault="00BB5B11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 xml:space="preserve">1. </w:t>
      </w:r>
      <w:r w:rsidR="006D54F0">
        <w:rPr>
          <w:rFonts w:ascii="Arial" w:hAnsi="Arial" w:cs="Arial"/>
        </w:rPr>
        <w:t>Закрепить за водителем администрации Калиниченко С.В. автотранспорт:</w:t>
      </w:r>
    </w:p>
    <w:p w:rsidR="00BB5B11" w:rsidRDefault="006D54F0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Лада Гранта 219010 гос.№У883АС 138;</w:t>
      </w:r>
    </w:p>
    <w:p w:rsidR="006D54F0" w:rsidRDefault="006D54F0" w:rsidP="006D54F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УАЗ-29892 гос.№А765АК 138.</w:t>
      </w:r>
    </w:p>
    <w:p w:rsidR="008D48A7" w:rsidRDefault="00BB5B11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D54F0">
        <w:rPr>
          <w:rFonts w:ascii="Arial" w:hAnsi="Arial" w:cs="Arial"/>
        </w:rPr>
        <w:t>Водителю администрации:</w:t>
      </w:r>
    </w:p>
    <w:p w:rsidR="006D54F0" w:rsidRDefault="006D54F0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 строго следить за техническим состоянием автотранспортов, не оставляя его без присмотра, исключить случаи парковки в недозволенном месте;</w:t>
      </w:r>
    </w:p>
    <w:p w:rsidR="006D54F0" w:rsidRDefault="006D54F0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 выполнять инструкцию по обеспечению безопасности дорожного движения при перевозке людей на УАЗ;</w:t>
      </w:r>
    </w:p>
    <w:p w:rsidR="006D54F0" w:rsidRDefault="006D54F0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2.3 Строго соблюдать правила по охране труда.</w:t>
      </w:r>
    </w:p>
    <w:p w:rsidR="006D54F0" w:rsidRDefault="006D54F0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Водитель несет полную ответственность за техническое состояние и сохранность данного административного автотранспорта.</w:t>
      </w:r>
    </w:p>
    <w:p w:rsidR="006D54F0" w:rsidRDefault="006D54F0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6D54F0" w:rsidRPr="00BB5B11" w:rsidRDefault="006D54F0" w:rsidP="006205DB">
      <w:pPr>
        <w:ind w:firstLine="708"/>
        <w:jc w:val="both"/>
        <w:rPr>
          <w:rFonts w:ascii="Arial" w:hAnsi="Arial" w:cs="Arial"/>
        </w:rPr>
      </w:pPr>
    </w:p>
    <w:p w:rsidR="008D48A7" w:rsidRDefault="008D48A7" w:rsidP="006205DB">
      <w:pPr>
        <w:ind w:firstLine="708"/>
        <w:jc w:val="both"/>
        <w:rPr>
          <w:rFonts w:ascii="Arial" w:hAnsi="Arial" w:cs="Arial"/>
        </w:rPr>
      </w:pPr>
    </w:p>
    <w:p w:rsidR="002832BA" w:rsidRDefault="002832BA" w:rsidP="006D54F0">
      <w:pPr>
        <w:jc w:val="both"/>
        <w:rPr>
          <w:rFonts w:ascii="Arial" w:hAnsi="Arial" w:cs="Arial"/>
        </w:rPr>
      </w:pPr>
    </w:p>
    <w:p w:rsidR="00C8011A" w:rsidRPr="00BB5B11" w:rsidRDefault="003B7306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Глава</w:t>
      </w:r>
      <w:r w:rsidR="00B82946" w:rsidRPr="00BB5B11">
        <w:rPr>
          <w:rFonts w:ascii="Arial" w:hAnsi="Arial" w:cs="Arial"/>
        </w:rPr>
        <w:t xml:space="preserve"> администрации</w:t>
      </w:r>
    </w:p>
    <w:p w:rsidR="006205DB" w:rsidRDefault="003B7306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В.А.</w:t>
      </w:r>
      <w:r w:rsidR="002832BA" w:rsidRPr="00BB5B11">
        <w:rPr>
          <w:rFonts w:ascii="Arial" w:hAnsi="Arial" w:cs="Arial"/>
        </w:rPr>
        <w:t xml:space="preserve"> </w:t>
      </w:r>
      <w:r w:rsidRPr="00BB5B11">
        <w:rPr>
          <w:rFonts w:ascii="Arial" w:hAnsi="Arial" w:cs="Arial"/>
        </w:rPr>
        <w:t>Батюрова</w:t>
      </w: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</w:p>
    <w:p w:rsidR="00560D97" w:rsidRDefault="007E2AE7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распоряжением </w:t>
      </w:r>
      <w:proofErr w:type="gramStart"/>
      <w:r>
        <w:rPr>
          <w:rFonts w:ascii="Arial" w:hAnsi="Arial" w:cs="Arial"/>
        </w:rPr>
        <w:t>ознакомлен</w:t>
      </w:r>
      <w:proofErr w:type="gramEnd"/>
      <w:r w:rsidR="00560D97">
        <w:rPr>
          <w:rFonts w:ascii="Arial" w:hAnsi="Arial" w:cs="Arial"/>
        </w:rPr>
        <w:t>:</w:t>
      </w:r>
    </w:p>
    <w:p w:rsidR="00560D97" w:rsidRPr="00BB5B11" w:rsidRDefault="00560D97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«___»____________2018г. ___________________ </w:t>
      </w:r>
      <w:r w:rsidR="007E2AE7">
        <w:rPr>
          <w:rFonts w:ascii="Arial" w:hAnsi="Arial" w:cs="Arial"/>
        </w:rPr>
        <w:t>Калиниченко С.В.</w:t>
      </w:r>
    </w:p>
    <w:sectPr w:rsidR="00560D97" w:rsidRPr="00BB5B11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E2B3B"/>
    <w:multiLevelType w:val="hybridMultilevel"/>
    <w:tmpl w:val="B128FE20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54F50F4B"/>
    <w:multiLevelType w:val="hybridMultilevel"/>
    <w:tmpl w:val="249E2D08"/>
    <w:lvl w:ilvl="0" w:tplc="C8A282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43DC3"/>
    <w:multiLevelType w:val="hybridMultilevel"/>
    <w:tmpl w:val="5186121A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EDF"/>
    <w:rsid w:val="00006ABB"/>
    <w:rsid w:val="000303C2"/>
    <w:rsid w:val="000402DF"/>
    <w:rsid w:val="000634F9"/>
    <w:rsid w:val="000668E5"/>
    <w:rsid w:val="000719B9"/>
    <w:rsid w:val="000933F9"/>
    <w:rsid w:val="00094768"/>
    <w:rsid w:val="000A7F9B"/>
    <w:rsid w:val="000B4B0D"/>
    <w:rsid w:val="000C2BF2"/>
    <w:rsid w:val="000C4F78"/>
    <w:rsid w:val="000C70A2"/>
    <w:rsid w:val="000D2B7D"/>
    <w:rsid w:val="000E37EB"/>
    <w:rsid w:val="000F46CB"/>
    <w:rsid w:val="0011300B"/>
    <w:rsid w:val="001174CD"/>
    <w:rsid w:val="001174D7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1B1A"/>
    <w:rsid w:val="001B6CC0"/>
    <w:rsid w:val="001C5D31"/>
    <w:rsid w:val="001E6D46"/>
    <w:rsid w:val="001F73DE"/>
    <w:rsid w:val="00207B76"/>
    <w:rsid w:val="0021016D"/>
    <w:rsid w:val="0021254B"/>
    <w:rsid w:val="00235CF1"/>
    <w:rsid w:val="002570A3"/>
    <w:rsid w:val="002633E8"/>
    <w:rsid w:val="002817E1"/>
    <w:rsid w:val="002832BA"/>
    <w:rsid w:val="0028698C"/>
    <w:rsid w:val="002871AD"/>
    <w:rsid w:val="0029440B"/>
    <w:rsid w:val="00294EC5"/>
    <w:rsid w:val="002A1A4C"/>
    <w:rsid w:val="002A5241"/>
    <w:rsid w:val="002A5494"/>
    <w:rsid w:val="002A58FD"/>
    <w:rsid w:val="002B40DD"/>
    <w:rsid w:val="002B4DB2"/>
    <w:rsid w:val="002C333A"/>
    <w:rsid w:val="002D0ACB"/>
    <w:rsid w:val="002E2568"/>
    <w:rsid w:val="002E4FF9"/>
    <w:rsid w:val="002F6ABE"/>
    <w:rsid w:val="00300A83"/>
    <w:rsid w:val="003023F1"/>
    <w:rsid w:val="00302B48"/>
    <w:rsid w:val="00321806"/>
    <w:rsid w:val="00332747"/>
    <w:rsid w:val="00365E9E"/>
    <w:rsid w:val="00373221"/>
    <w:rsid w:val="003877BF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5260E"/>
    <w:rsid w:val="00485918"/>
    <w:rsid w:val="004A7C03"/>
    <w:rsid w:val="004C7176"/>
    <w:rsid w:val="004E3BCB"/>
    <w:rsid w:val="004E659B"/>
    <w:rsid w:val="004F1F4A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60D97"/>
    <w:rsid w:val="00574B49"/>
    <w:rsid w:val="00596776"/>
    <w:rsid w:val="005B147B"/>
    <w:rsid w:val="005B5A96"/>
    <w:rsid w:val="005D235C"/>
    <w:rsid w:val="005D5F04"/>
    <w:rsid w:val="005E31E8"/>
    <w:rsid w:val="005E5A04"/>
    <w:rsid w:val="005F664C"/>
    <w:rsid w:val="006009BF"/>
    <w:rsid w:val="006205DB"/>
    <w:rsid w:val="0063024A"/>
    <w:rsid w:val="00636108"/>
    <w:rsid w:val="00652194"/>
    <w:rsid w:val="006A458D"/>
    <w:rsid w:val="006D54F0"/>
    <w:rsid w:val="006D632C"/>
    <w:rsid w:val="006E569A"/>
    <w:rsid w:val="006F53F2"/>
    <w:rsid w:val="006F7516"/>
    <w:rsid w:val="007008EB"/>
    <w:rsid w:val="007021FB"/>
    <w:rsid w:val="00705E56"/>
    <w:rsid w:val="0070737B"/>
    <w:rsid w:val="00710E0C"/>
    <w:rsid w:val="007142D1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2AE7"/>
    <w:rsid w:val="007E540E"/>
    <w:rsid w:val="007F1BEF"/>
    <w:rsid w:val="008052F6"/>
    <w:rsid w:val="00825270"/>
    <w:rsid w:val="00826167"/>
    <w:rsid w:val="0083230A"/>
    <w:rsid w:val="00843BF6"/>
    <w:rsid w:val="008643E9"/>
    <w:rsid w:val="00864456"/>
    <w:rsid w:val="008644F0"/>
    <w:rsid w:val="00865F80"/>
    <w:rsid w:val="00882FC6"/>
    <w:rsid w:val="00897513"/>
    <w:rsid w:val="008A3363"/>
    <w:rsid w:val="008D48A7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56CF3"/>
    <w:rsid w:val="00A77BF9"/>
    <w:rsid w:val="00A80BF8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568C1"/>
    <w:rsid w:val="00B76E4A"/>
    <w:rsid w:val="00B77DDA"/>
    <w:rsid w:val="00B81DC0"/>
    <w:rsid w:val="00B82946"/>
    <w:rsid w:val="00B834C5"/>
    <w:rsid w:val="00B8408B"/>
    <w:rsid w:val="00BB5B11"/>
    <w:rsid w:val="00BF19DE"/>
    <w:rsid w:val="00BF4EDF"/>
    <w:rsid w:val="00C242F5"/>
    <w:rsid w:val="00C3108D"/>
    <w:rsid w:val="00C3170B"/>
    <w:rsid w:val="00C3672E"/>
    <w:rsid w:val="00C565D3"/>
    <w:rsid w:val="00C609A9"/>
    <w:rsid w:val="00C724F8"/>
    <w:rsid w:val="00C8011A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D769B"/>
    <w:rsid w:val="00EE53DF"/>
    <w:rsid w:val="00EF19CD"/>
    <w:rsid w:val="00EF30F7"/>
    <w:rsid w:val="00EF5C20"/>
    <w:rsid w:val="00F02C30"/>
    <w:rsid w:val="00F154C2"/>
    <w:rsid w:val="00F251E0"/>
    <w:rsid w:val="00F361AC"/>
    <w:rsid w:val="00F45924"/>
    <w:rsid w:val="00F721DC"/>
    <w:rsid w:val="00F77686"/>
    <w:rsid w:val="00F95E2F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cp:lastPrinted>2017-11-23T04:32:00Z</cp:lastPrinted>
  <dcterms:created xsi:type="dcterms:W3CDTF">2018-07-02T02:33:00Z</dcterms:created>
  <dcterms:modified xsi:type="dcterms:W3CDTF">2018-07-12T04:06:00Z</dcterms:modified>
</cp:coreProperties>
</file>